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7CA84E69" w:rsidR="00EE60C0" w:rsidRPr="00ED7FE0" w:rsidRDefault="000B2527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0E331ACE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0B2527">
        <w:rPr>
          <w:b/>
          <w:bCs/>
          <w:sz w:val="22"/>
          <w:szCs w:val="22"/>
          <w:lang w:val="en-US"/>
        </w:rPr>
        <w:t>04.07.2024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61FED83E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B2527">
              <w:rPr>
                <w:b/>
                <w:bCs/>
                <w:sz w:val="22"/>
                <w:szCs w:val="22"/>
                <w:lang w:val="en-US"/>
              </w:rPr>
              <w:t>00124-06-2024</w:t>
            </w:r>
            <w:r w:rsidR="00B07D44">
              <w:rPr>
                <w:b/>
                <w:bCs/>
                <w:sz w:val="22"/>
                <w:szCs w:val="22"/>
                <w:lang w:val="en-US"/>
              </w:rPr>
              <w:t xml:space="preserve"> REV01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iCs/>
                <w:color w:val="0000C8"/>
                <w:sz w:val="22"/>
                <w:szCs w:val="22"/>
              </w:rPr>
            </w:r>
            <w:r w:rsidR="00B07D4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05464265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07D44">
              <w:rPr>
                <w:sz w:val="22"/>
                <w:szCs w:val="22"/>
              </w:rPr>
              <w:t>Besnik Rexhepi</w:t>
            </w:r>
            <w:r w:rsidR="000B252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09AFE679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0B2527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59EF5857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0B2527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4E1CD6B9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iCs/>
                <w:color w:val="0000C8"/>
                <w:sz w:val="22"/>
                <w:szCs w:val="22"/>
              </w:rPr>
            </w:r>
            <w:r w:rsidR="00B07D4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iCs/>
                <w:color w:val="0000C8"/>
                <w:sz w:val="22"/>
                <w:szCs w:val="22"/>
              </w:rPr>
            </w:r>
            <w:r w:rsidR="00B07D4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36F5EDBA" w:rsidR="00EE60C0" w:rsidRPr="00ED7FE0" w:rsidRDefault="000B2527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Fundore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Rrymore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Materiale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sz w:val="22"/>
                <w:szCs w:val="22"/>
                <w:lang w:val="en-US"/>
              </w:rPr>
              <w:t>Tokezim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085F310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bCs/>
                <w:sz w:val="22"/>
                <w:szCs w:val="22"/>
              </w:rPr>
            </w:r>
            <w:r w:rsidR="00B07D4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0AB1BBE3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bCs/>
                <w:sz w:val="22"/>
                <w:szCs w:val="22"/>
              </w:rPr>
            </w:r>
            <w:r w:rsidR="00B07D4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EF09A91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bCs/>
                <w:sz w:val="22"/>
                <w:szCs w:val="22"/>
              </w:rPr>
            </w:r>
            <w:r w:rsidR="00B07D4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6A8BCA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2D8890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4E0A498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2DA00FC9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54DD72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402E2DA5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43665E3C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4939F445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4F5CD80D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1709E9C4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E412D9C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2EBA4754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692F090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DE0A411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4FC60516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2C2ACD9A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288BAD61" w:rsidR="00EE60C0" w:rsidRPr="00ED7FE0" w:rsidRDefault="000B2527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Fundore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Rrymore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Materiale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per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Tokezim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5C14EE4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6FD07566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63C988EA" w:rsidR="00983E5A" w:rsidRPr="0027243F" w:rsidRDefault="00B07D4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27348074" w:rsidR="00983E5A" w:rsidRPr="0027243F" w:rsidRDefault="00B07D4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278C5E71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0B252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8868.00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  <w:bookmarkStart w:id="28" w:name="_GoBack"/>
      <w:bookmarkEnd w:id="28"/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4F0FCCA6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547CC875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283C0205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06CFD965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0B2527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fushë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50FAA40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1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sz w:val="22"/>
                <w:szCs w:val="22"/>
              </w:rPr>
            </w:r>
            <w:r w:rsidR="00B07D4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B111C2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sz w:val="22"/>
                <w:szCs w:val="22"/>
              </w:rPr>
            </w:r>
            <w:r w:rsidR="00B07D4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sz w:val="22"/>
                <w:szCs w:val="22"/>
              </w:rPr>
            </w:r>
            <w:r w:rsidR="00B07D4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4E624D40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sz w:val="22"/>
                <w:szCs w:val="22"/>
              </w:rPr>
            </w:r>
            <w:r w:rsidR="00B07D4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59E1F08F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1A4A72D8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566B654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7C556B37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4F30E5B9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sz w:val="22"/>
                <w:szCs w:val="22"/>
              </w:rPr>
            </w:r>
            <w:r w:rsidR="00B07D4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20AE0B0D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07D44">
              <w:rPr>
                <w:b/>
                <w:sz w:val="22"/>
                <w:szCs w:val="22"/>
              </w:rPr>
            </w:r>
            <w:r w:rsidR="00B07D4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6ED39B35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0079612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7B34B9FF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46F62957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23B9DE2B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0B2527">
              <w:rPr>
                <w:sz w:val="22"/>
                <w:szCs w:val="22"/>
                <w:lang w:val="en-US"/>
              </w:rPr>
              <w:t>10.07.2024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5BCCE01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0B2527">
              <w:rPr>
                <w:i/>
                <w:sz w:val="22"/>
                <w:szCs w:val="22"/>
                <w:lang w:val="en-US"/>
              </w:rPr>
              <w:t>11.07.2024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0B2527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0B2527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776B5A95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B07D44">
              <w:rPr>
                <w:sz w:val="22"/>
                <w:szCs w:val="22"/>
              </w:rPr>
            </w:r>
            <w:r w:rsidR="00B07D4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2C8CF030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60145D58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20EFEE1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07D44">
                    <w:rPr>
                      <w:sz w:val="22"/>
                      <w:szCs w:val="22"/>
                    </w:rPr>
                  </w:r>
                  <w:r w:rsidR="00B07D4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11F3863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35E72FBD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11D975C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0B2527">
              <w:rPr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</w:t>
            </w: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5714" w14:textId="77777777" w:rsidR="0003609D" w:rsidRDefault="0003609D">
      <w:r>
        <w:separator/>
      </w:r>
    </w:p>
  </w:endnote>
  <w:endnote w:type="continuationSeparator" w:id="0">
    <w:p w14:paraId="706229D4" w14:textId="77777777" w:rsidR="0003609D" w:rsidRDefault="000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F8ED" w14:textId="77777777" w:rsidR="0003609D" w:rsidRDefault="0003609D">
      <w:r>
        <w:separator/>
      </w:r>
    </w:p>
  </w:footnote>
  <w:footnote w:type="continuationSeparator" w:id="0">
    <w:p w14:paraId="29BFC111" w14:textId="77777777" w:rsidR="0003609D" w:rsidRDefault="000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E8F4429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B2527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B2527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2527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2406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07D4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4</cp:revision>
  <cp:lastPrinted>2011-06-03T08:36:00Z</cp:lastPrinted>
  <dcterms:created xsi:type="dcterms:W3CDTF">2024-07-04T13:20:00Z</dcterms:created>
  <dcterms:modified xsi:type="dcterms:W3CDTF">2024-07-04T13:23:00Z</dcterms:modified>
</cp:coreProperties>
</file>